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E47" w:rsidRPr="00CF47AC" w:rsidRDefault="00FE6E47" w:rsidP="00FE6E47">
      <w:pPr>
        <w:jc w:val="right"/>
        <w:rPr>
          <w:b/>
        </w:rPr>
      </w:pPr>
      <w:r>
        <w:rPr>
          <w:b/>
        </w:rPr>
        <w:t>15-16</w:t>
      </w:r>
      <w:r>
        <w:rPr>
          <w:b/>
        </w:rPr>
        <w:t xml:space="preserve"> / 04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FE6E47" w:rsidRPr="00CF47AC" w:rsidRDefault="00FE6E47" w:rsidP="00FE6E47">
      <w:pPr>
        <w:rPr>
          <w:b/>
        </w:rPr>
      </w:pPr>
    </w:p>
    <w:p w:rsidR="00FE6E47" w:rsidRPr="00CF47AC" w:rsidRDefault="00FE6E47" w:rsidP="00FE6E4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E6E47" w:rsidRPr="00CF47AC" w:rsidRDefault="00FE6E47" w:rsidP="00FE6E4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>
        <w:rPr>
          <w:b/>
        </w:rPr>
        <w:t>9</w:t>
      </w:r>
      <w:r w:rsidRPr="00CF47AC">
        <w:rPr>
          <w:b/>
        </w:rPr>
        <w:t>)</w:t>
      </w:r>
    </w:p>
    <w:p w:rsidR="00FE6E47" w:rsidRPr="00CF47AC" w:rsidRDefault="00FE6E47" w:rsidP="00FE6E4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6E47" w:rsidRPr="00CF47AC" w:rsidRDefault="00FE6E47" w:rsidP="00FE6E4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E6E47" w:rsidRPr="00CF47AC" w:rsidTr="004F79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FE6E47" w:rsidRPr="00CF47AC" w:rsidTr="004F79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6E47" w:rsidRPr="00CF47AC" w:rsidTr="004F79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6E47" w:rsidRPr="00CF47AC" w:rsidTr="004F79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 Cisimler ve Şekiller</w:t>
            </w:r>
          </w:p>
        </w:tc>
      </w:tr>
      <w:tr w:rsidR="00FE6E47" w:rsidRPr="00CF47AC" w:rsidTr="004F79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7FE6" w:rsidRDefault="00FE6E47" w:rsidP="004F79A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93221">
              <w:rPr>
                <w:iCs/>
                <w:color w:val="404040" w:themeColor="text1" w:themeTint="BF"/>
              </w:rPr>
              <w:t>Dörtgen, Beşgen, Altıgen ve Sekizgen</w:t>
            </w:r>
          </w:p>
        </w:tc>
      </w:tr>
    </w:tbl>
    <w:p w:rsidR="00FE6E47" w:rsidRPr="00CF47AC" w:rsidRDefault="00FE6E47" w:rsidP="00FE6E47">
      <w:pPr>
        <w:ind w:firstLine="180"/>
        <w:rPr>
          <w:b/>
        </w:rPr>
      </w:pPr>
    </w:p>
    <w:p w:rsidR="00FE6E47" w:rsidRPr="00CF47AC" w:rsidRDefault="00FE6E47" w:rsidP="00FE6E4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6E47" w:rsidRPr="00CF47AC" w:rsidTr="004F79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47" w:rsidRPr="00CF47AC" w:rsidRDefault="00FE6E47" w:rsidP="004F79A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E47" w:rsidRPr="00764C4E" w:rsidRDefault="00FE6E47" w:rsidP="004F79AD">
            <w:pPr>
              <w:autoSpaceDE w:val="0"/>
              <w:autoSpaceDN w:val="0"/>
              <w:adjustRightInd w:val="0"/>
              <w:rPr>
                <w:bCs/>
              </w:rPr>
            </w:pPr>
            <w:r w:rsidRPr="00D93221">
              <w:rPr>
                <w:bCs/>
              </w:rPr>
              <w:t>M.3.2.1.4. Şekillerin kenar sayılarına göre isimlendirildiklerini fark eder.</w:t>
            </w:r>
          </w:p>
        </w:tc>
      </w:tr>
      <w:tr w:rsidR="00FE6E47" w:rsidRPr="00CF47AC" w:rsidTr="004F79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E47" w:rsidRPr="00CF47AC" w:rsidRDefault="00FE6E47" w:rsidP="004F79A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6E47" w:rsidRPr="00CF47AC" w:rsidRDefault="00FE6E47" w:rsidP="004F79A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r w:rsidRPr="00CF47AC">
              <w:t>Anlatım, gösterip yaptırma, soru cevap, problem çözme</w:t>
            </w:r>
          </w:p>
        </w:tc>
      </w:tr>
      <w:tr w:rsidR="00FE6E47" w:rsidRPr="00CF47AC" w:rsidTr="004F79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E47" w:rsidRPr="00CF47AC" w:rsidRDefault="00FE6E47" w:rsidP="004F79A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r w:rsidRPr="00CF47AC">
              <w:t>Bilgisayar, akıllı tahta, ders kitabı</w:t>
            </w:r>
          </w:p>
        </w:tc>
      </w:tr>
      <w:tr w:rsidR="00FE6E47" w:rsidRPr="00CF47AC" w:rsidTr="004F79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6E47" w:rsidRPr="00CF47AC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E6E47" w:rsidRPr="00CF47AC" w:rsidTr="004F79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6E47" w:rsidRPr="00CF47AC" w:rsidTr="004F79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Default="00FE6E47" w:rsidP="00FE6E47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Üçgen, kare ve dikdörtgenin kenar sayıları hakkında hatırlatma yapılır.</w:t>
            </w:r>
          </w:p>
          <w:p w:rsidR="00FE6E47" w:rsidRDefault="00FE6E47" w:rsidP="00FE6E47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dörtgen, beşgen, altıgen ve sekizgen bilgisi verilir.</w:t>
            </w:r>
          </w:p>
          <w:p w:rsidR="00FE6E47" w:rsidRPr="00EC016F" w:rsidRDefault="00FE6E47" w:rsidP="00FE6E47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</w:tc>
      </w:tr>
      <w:tr w:rsidR="00FE6E47" w:rsidRPr="00CF47AC" w:rsidTr="004F79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6E47" w:rsidRPr="00CF47AC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6E47" w:rsidRPr="00CF47AC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/>
        </w:tc>
      </w:tr>
    </w:tbl>
    <w:p w:rsidR="00FE6E47" w:rsidRPr="00CF47AC" w:rsidRDefault="00FE6E47" w:rsidP="00FE6E47">
      <w:pPr>
        <w:pStyle w:val="Balk6"/>
        <w:ind w:firstLine="180"/>
        <w:rPr>
          <w:sz w:val="20"/>
        </w:rPr>
      </w:pPr>
    </w:p>
    <w:p w:rsidR="00FE6E47" w:rsidRPr="00CF47AC" w:rsidRDefault="00FE6E47" w:rsidP="00FE6E4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E6E47" w:rsidRPr="00CF47AC" w:rsidTr="004F79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6E47" w:rsidRPr="00CF47AC" w:rsidRDefault="00FE6E47" w:rsidP="004F79A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6E47" w:rsidRPr="00F95B73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r>
              <w:t>Beşgen çiziniz.</w:t>
            </w:r>
          </w:p>
        </w:tc>
      </w:tr>
    </w:tbl>
    <w:p w:rsidR="00FE6E47" w:rsidRPr="00CF47AC" w:rsidRDefault="00FE6E47" w:rsidP="00FE6E47">
      <w:pPr>
        <w:pStyle w:val="Balk6"/>
        <w:ind w:firstLine="180"/>
        <w:rPr>
          <w:sz w:val="20"/>
        </w:rPr>
      </w:pPr>
    </w:p>
    <w:p w:rsidR="00FE6E47" w:rsidRPr="00CF47AC" w:rsidRDefault="00FE6E47" w:rsidP="00FE6E4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6E47" w:rsidRPr="00CF47AC" w:rsidTr="004F79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6E47" w:rsidRPr="00CF47AC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6E47" w:rsidRPr="00CF47AC" w:rsidRDefault="00FE6E47" w:rsidP="004F79A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E47" w:rsidRDefault="00FE6E47" w:rsidP="004F79AD">
            <w:pPr>
              <w:autoSpaceDE w:val="0"/>
              <w:autoSpaceDN w:val="0"/>
              <w:adjustRightInd w:val="0"/>
            </w:pPr>
            <w:r>
              <w:t>a) Dörtgen, beşgen, altıgen ve sekizgen tanıtılır.</w:t>
            </w:r>
          </w:p>
          <w:p w:rsidR="00FE6E47" w:rsidRDefault="00FE6E47" w:rsidP="004F79AD">
            <w:pPr>
              <w:autoSpaceDE w:val="0"/>
              <w:autoSpaceDN w:val="0"/>
              <w:adjustRightInd w:val="0"/>
            </w:pPr>
            <w:r>
              <w:t>b) Günlük hayattan şekillere örnekler (petek, kapağı açılmış zarf, trafik işaret levhaları vb.) verilir.</w:t>
            </w:r>
          </w:p>
          <w:p w:rsidR="00FE6E47" w:rsidRPr="00CF47AC" w:rsidRDefault="00FE6E47" w:rsidP="004F79AD">
            <w:pPr>
              <w:autoSpaceDE w:val="0"/>
              <w:autoSpaceDN w:val="0"/>
              <w:adjustRightInd w:val="0"/>
            </w:pPr>
            <w:r>
              <w:t>c) Şekiller; noktalı kâğıt, geometri tahtası vb. araçlar üzerinde gösterilir.</w:t>
            </w:r>
          </w:p>
        </w:tc>
      </w:tr>
    </w:tbl>
    <w:p w:rsidR="00FE6E47" w:rsidRPr="00CF47AC" w:rsidRDefault="00FE6E47" w:rsidP="00FE6E47">
      <w:pPr>
        <w:tabs>
          <w:tab w:val="left" w:pos="3569"/>
        </w:tabs>
        <w:jc w:val="right"/>
        <w:rPr>
          <w:b/>
        </w:rPr>
      </w:pPr>
    </w:p>
    <w:p w:rsidR="00FE6E47" w:rsidRDefault="00FE6E47" w:rsidP="00FE6E47">
      <w:pPr>
        <w:tabs>
          <w:tab w:val="left" w:pos="3569"/>
        </w:tabs>
        <w:jc w:val="right"/>
        <w:rPr>
          <w:b/>
        </w:rPr>
      </w:pPr>
    </w:p>
    <w:p w:rsidR="00FE6E47" w:rsidRDefault="00FE6E47" w:rsidP="00FE6E47">
      <w:pPr>
        <w:tabs>
          <w:tab w:val="left" w:pos="3569"/>
        </w:tabs>
        <w:jc w:val="right"/>
        <w:rPr>
          <w:b/>
        </w:rPr>
      </w:pPr>
    </w:p>
    <w:p w:rsidR="00FE6E47" w:rsidRDefault="00FE6E47" w:rsidP="00FE6E47">
      <w:pPr>
        <w:tabs>
          <w:tab w:val="left" w:pos="3569"/>
        </w:tabs>
        <w:jc w:val="right"/>
        <w:rPr>
          <w:b/>
        </w:rPr>
      </w:pPr>
    </w:p>
    <w:p w:rsidR="00FE6E47" w:rsidRPr="00CF47AC" w:rsidRDefault="00FE6E47" w:rsidP="00FE6E4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6E47" w:rsidRPr="00CF47AC" w:rsidRDefault="00FE6E47" w:rsidP="00FE6E4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6E47" w:rsidRPr="00CF47AC" w:rsidRDefault="00FE6E47" w:rsidP="00FE6E47">
      <w:pPr>
        <w:tabs>
          <w:tab w:val="left" w:pos="3569"/>
        </w:tabs>
        <w:rPr>
          <w:b/>
        </w:rPr>
      </w:pPr>
    </w:p>
    <w:p w:rsidR="00FE6E47" w:rsidRPr="00CF47AC" w:rsidRDefault="00FE6E47" w:rsidP="00FE6E4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E6E47" w:rsidRPr="00CF47AC" w:rsidRDefault="00FE6E47" w:rsidP="00FE6E47">
      <w:pPr>
        <w:tabs>
          <w:tab w:val="left" w:pos="3569"/>
        </w:tabs>
        <w:jc w:val="center"/>
        <w:rPr>
          <w:b/>
        </w:rPr>
      </w:pPr>
    </w:p>
    <w:p w:rsidR="00FE6E47" w:rsidRPr="00CF47AC" w:rsidRDefault="00FE6E47" w:rsidP="00FE6E4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6E47" w:rsidRPr="00706E39" w:rsidRDefault="00FE6E47" w:rsidP="00FE6E4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FE6E47" w:rsidRDefault="00FE6E47" w:rsidP="005E64CB">
      <w:pPr>
        <w:tabs>
          <w:tab w:val="left" w:pos="3569"/>
        </w:tabs>
        <w:jc w:val="center"/>
        <w:rPr>
          <w:b/>
        </w:rPr>
      </w:pPr>
    </w:p>
    <w:p w:rsidR="00FE6E47" w:rsidRDefault="00FE6E47" w:rsidP="005E64CB">
      <w:pPr>
        <w:tabs>
          <w:tab w:val="left" w:pos="3569"/>
        </w:tabs>
        <w:jc w:val="center"/>
        <w:rPr>
          <w:b/>
        </w:rPr>
      </w:pPr>
    </w:p>
    <w:p w:rsidR="00FE6E47" w:rsidRDefault="00FE6E47" w:rsidP="005E64CB">
      <w:pPr>
        <w:tabs>
          <w:tab w:val="left" w:pos="3569"/>
        </w:tabs>
        <w:jc w:val="center"/>
        <w:rPr>
          <w:b/>
        </w:rPr>
      </w:pPr>
    </w:p>
    <w:p w:rsidR="00FE6E47" w:rsidRDefault="00FE6E47" w:rsidP="005E64CB">
      <w:pPr>
        <w:tabs>
          <w:tab w:val="left" w:pos="3569"/>
        </w:tabs>
        <w:jc w:val="center"/>
        <w:rPr>
          <w:b/>
        </w:rPr>
      </w:pPr>
    </w:p>
    <w:p w:rsidR="00FE6E47" w:rsidRPr="00CF47AC" w:rsidRDefault="00FE6E47" w:rsidP="00FE6E47">
      <w:pPr>
        <w:jc w:val="right"/>
        <w:rPr>
          <w:b/>
        </w:rPr>
      </w:pPr>
      <w:bookmarkStart w:id="0" w:name="_Hlk5455715"/>
      <w:r>
        <w:rPr>
          <w:b/>
        </w:rPr>
        <w:lastRenderedPageBreak/>
        <w:t>17-18-19</w:t>
      </w:r>
      <w:r>
        <w:rPr>
          <w:b/>
        </w:rPr>
        <w:t xml:space="preserve"> / 04 /</w:t>
      </w:r>
      <w:r w:rsidRPr="00CF47AC">
        <w:rPr>
          <w:b/>
        </w:rPr>
        <w:t xml:space="preserve"> 201</w:t>
      </w:r>
      <w:r>
        <w:rPr>
          <w:b/>
        </w:rPr>
        <w:t>9</w:t>
      </w:r>
    </w:p>
    <w:bookmarkEnd w:id="0"/>
    <w:p w:rsidR="00FE6E47" w:rsidRPr="00CF47AC" w:rsidRDefault="00FE6E47" w:rsidP="00FE6E47">
      <w:pPr>
        <w:rPr>
          <w:b/>
        </w:rPr>
      </w:pPr>
    </w:p>
    <w:p w:rsidR="00FE6E47" w:rsidRPr="00CF47AC" w:rsidRDefault="00FE6E47" w:rsidP="00FE6E47">
      <w:pPr>
        <w:jc w:val="center"/>
        <w:rPr>
          <w:b/>
        </w:rPr>
      </w:pPr>
      <w:bookmarkStart w:id="1" w:name="_Hlk5455674"/>
      <w:r w:rsidRPr="00CF47AC">
        <w:rPr>
          <w:b/>
        </w:rPr>
        <w:t>MATEMATİK DERSİ GÜNLÜK DERS PLANI</w:t>
      </w:r>
    </w:p>
    <w:p w:rsidR="00FE6E47" w:rsidRPr="00CF47AC" w:rsidRDefault="00FE6E47" w:rsidP="00FE6E4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>
        <w:rPr>
          <w:b/>
        </w:rPr>
        <w:t>9</w:t>
      </w:r>
      <w:bookmarkStart w:id="2" w:name="_GoBack"/>
      <w:bookmarkEnd w:id="2"/>
      <w:r w:rsidRPr="00CF47AC">
        <w:rPr>
          <w:b/>
        </w:rPr>
        <w:t>)</w:t>
      </w:r>
    </w:p>
    <w:p w:rsidR="00FE6E47" w:rsidRPr="00CF47AC" w:rsidRDefault="00FE6E47" w:rsidP="00FE6E4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6E47" w:rsidRPr="00CF47AC" w:rsidRDefault="00FE6E47" w:rsidP="00FE6E4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E6E47" w:rsidRPr="00CF47AC" w:rsidTr="004F79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FE6E47" w:rsidRPr="00CF47AC" w:rsidTr="004F79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6E47" w:rsidRPr="00CF47AC" w:rsidTr="004F79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6E47" w:rsidRPr="00CF47AC" w:rsidTr="004F79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 Örüntüler</w:t>
            </w:r>
          </w:p>
        </w:tc>
      </w:tr>
      <w:tr w:rsidR="00FE6E47" w:rsidRPr="00CF47AC" w:rsidTr="004F79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Pr="00CF7FE6" w:rsidRDefault="00FE6E47" w:rsidP="004F79A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601F6">
              <w:rPr>
                <w:iCs/>
                <w:color w:val="404040" w:themeColor="text1" w:themeTint="BF"/>
              </w:rPr>
              <w:t>Geometrik Örüntüler</w:t>
            </w:r>
          </w:p>
        </w:tc>
      </w:tr>
    </w:tbl>
    <w:p w:rsidR="00FE6E47" w:rsidRPr="00CF47AC" w:rsidRDefault="00FE6E47" w:rsidP="00FE6E47">
      <w:pPr>
        <w:ind w:firstLine="180"/>
        <w:rPr>
          <w:b/>
        </w:rPr>
      </w:pPr>
    </w:p>
    <w:p w:rsidR="00FE6E47" w:rsidRPr="00CF47AC" w:rsidRDefault="00FE6E47" w:rsidP="00FE6E4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6E47" w:rsidRPr="00CF47AC" w:rsidTr="004F79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E47" w:rsidRPr="00CF47AC" w:rsidRDefault="00FE6E47" w:rsidP="004F79A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E47" w:rsidRPr="00764C4E" w:rsidRDefault="00FE6E47" w:rsidP="004F79AD">
            <w:pPr>
              <w:autoSpaceDE w:val="0"/>
              <w:autoSpaceDN w:val="0"/>
              <w:adjustRightInd w:val="0"/>
              <w:rPr>
                <w:bCs/>
              </w:rPr>
            </w:pPr>
            <w:r w:rsidRPr="00B601F6">
              <w:rPr>
                <w:bCs/>
              </w:rPr>
              <w:t>M.3.2.3.1. Şekil modelleri kullanarak kaplama yapar, yaptığı kaplama örüntüsünü noktalı ya da kareli kâğıt üzerine çizer.</w:t>
            </w:r>
          </w:p>
        </w:tc>
      </w:tr>
      <w:tr w:rsidR="00FE6E47" w:rsidRPr="00CF47AC" w:rsidTr="004F79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E47" w:rsidRPr="00CF47AC" w:rsidRDefault="00FE6E47" w:rsidP="004F79A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6E47" w:rsidRPr="00CF47AC" w:rsidRDefault="00FE6E47" w:rsidP="004F79A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r w:rsidRPr="00CF47AC">
              <w:t>Anlatım, gösterip yaptırma, soru cevap, problem çözme</w:t>
            </w:r>
          </w:p>
        </w:tc>
      </w:tr>
      <w:tr w:rsidR="00FE6E47" w:rsidRPr="00CF47AC" w:rsidTr="004F79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E47" w:rsidRPr="00CF47AC" w:rsidRDefault="00FE6E47" w:rsidP="004F79A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r w:rsidRPr="00CF47AC">
              <w:t>Bilgisayar, akıllı tahta, ders kitabı</w:t>
            </w:r>
          </w:p>
        </w:tc>
      </w:tr>
      <w:tr w:rsidR="00FE6E47" w:rsidRPr="00CF47AC" w:rsidTr="004F79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6E47" w:rsidRPr="00CF47AC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E6E47" w:rsidRPr="00CF47AC" w:rsidTr="004F79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6E47" w:rsidRPr="00CF47AC" w:rsidTr="004F79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E47" w:rsidRDefault="00FE6E47" w:rsidP="00FE6E4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FC">
              <w:rPr>
                <w:iCs/>
              </w:rPr>
              <w:t>Banyo ve mutfaktaki fayanslar ile evimizin yerlerindeki döşemeler</w:t>
            </w:r>
            <w:r>
              <w:rPr>
                <w:iCs/>
              </w:rPr>
              <w:t>in</w:t>
            </w:r>
            <w:r w:rsidRPr="004610FC">
              <w:rPr>
                <w:iCs/>
              </w:rPr>
              <w:t>, kaplama</w:t>
            </w:r>
            <w:r>
              <w:rPr>
                <w:iCs/>
              </w:rPr>
              <w:t xml:space="preserve"> </w:t>
            </w:r>
            <w:r w:rsidRPr="004610FC">
              <w:rPr>
                <w:iCs/>
              </w:rPr>
              <w:t xml:space="preserve">örüntüsünün hayatımızdaki </w:t>
            </w:r>
            <w:r>
              <w:rPr>
                <w:iCs/>
              </w:rPr>
              <w:t>örnekleri olduğu bilgisi verilir.</w:t>
            </w:r>
          </w:p>
          <w:p w:rsidR="00FE6E47" w:rsidRDefault="00FE6E47" w:rsidP="00FE6E4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E6E47" w:rsidRDefault="00FE6E47" w:rsidP="00FE6E4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FE6E47" w:rsidRPr="00EC016F" w:rsidRDefault="00FE6E47" w:rsidP="00FE6E4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“Kilim Deseni Oluşturma” etkinliği yaptırılır.</w:t>
            </w:r>
          </w:p>
        </w:tc>
      </w:tr>
      <w:tr w:rsidR="00FE6E47" w:rsidRPr="00CF47AC" w:rsidTr="004F79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6E47" w:rsidRPr="00CF47AC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6E47" w:rsidRPr="00CF47AC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/>
        </w:tc>
      </w:tr>
    </w:tbl>
    <w:p w:rsidR="00FE6E47" w:rsidRPr="00CF47AC" w:rsidRDefault="00FE6E47" w:rsidP="00FE6E47">
      <w:pPr>
        <w:pStyle w:val="Balk6"/>
        <w:ind w:firstLine="180"/>
        <w:rPr>
          <w:sz w:val="20"/>
        </w:rPr>
      </w:pPr>
    </w:p>
    <w:p w:rsidR="00FE6E47" w:rsidRPr="00CF47AC" w:rsidRDefault="00FE6E47" w:rsidP="00FE6E4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E6E47" w:rsidRPr="00CF47AC" w:rsidTr="004F79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6E47" w:rsidRPr="00CF47AC" w:rsidRDefault="00FE6E47" w:rsidP="004F79A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6E47" w:rsidRPr="00F95B73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r>
              <w:t>Ders kitabındaki çalışalım bölümünden yararlanılır.</w:t>
            </w:r>
          </w:p>
        </w:tc>
      </w:tr>
    </w:tbl>
    <w:p w:rsidR="00FE6E47" w:rsidRPr="00CF47AC" w:rsidRDefault="00FE6E47" w:rsidP="00FE6E47">
      <w:pPr>
        <w:pStyle w:val="Balk6"/>
        <w:ind w:firstLine="180"/>
        <w:rPr>
          <w:sz w:val="20"/>
        </w:rPr>
      </w:pPr>
    </w:p>
    <w:p w:rsidR="00FE6E47" w:rsidRPr="00CF47AC" w:rsidRDefault="00FE6E47" w:rsidP="00FE6E4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6E47" w:rsidRPr="00CF47AC" w:rsidTr="004F79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6E47" w:rsidRPr="00CF47AC" w:rsidRDefault="00FE6E47" w:rsidP="004F79A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6E47" w:rsidRPr="00CF47AC" w:rsidRDefault="00FE6E47" w:rsidP="004F79A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6E47" w:rsidRPr="00CF47AC" w:rsidRDefault="00FE6E47" w:rsidP="004F79AD">
            <w:pPr>
              <w:autoSpaceDE w:val="0"/>
              <w:autoSpaceDN w:val="0"/>
              <w:adjustRightInd w:val="0"/>
            </w:pPr>
            <w:r w:rsidRPr="00B601F6">
              <w:t>Birimi üçgen, kare, dikdörtgen olan şekil modelleri kullanılır.</w:t>
            </w:r>
          </w:p>
        </w:tc>
      </w:tr>
    </w:tbl>
    <w:p w:rsidR="00FE6E47" w:rsidRPr="00CF47AC" w:rsidRDefault="00FE6E47" w:rsidP="00FE6E47">
      <w:pPr>
        <w:tabs>
          <w:tab w:val="left" w:pos="3569"/>
        </w:tabs>
        <w:jc w:val="right"/>
        <w:rPr>
          <w:b/>
        </w:rPr>
      </w:pPr>
    </w:p>
    <w:p w:rsidR="00FE6E47" w:rsidRDefault="00FE6E47" w:rsidP="00FE6E47">
      <w:pPr>
        <w:tabs>
          <w:tab w:val="left" w:pos="3569"/>
        </w:tabs>
        <w:jc w:val="right"/>
        <w:rPr>
          <w:b/>
        </w:rPr>
      </w:pPr>
    </w:p>
    <w:p w:rsidR="00FE6E47" w:rsidRDefault="00FE6E47" w:rsidP="00FE6E47">
      <w:pPr>
        <w:tabs>
          <w:tab w:val="left" w:pos="3569"/>
        </w:tabs>
        <w:jc w:val="right"/>
        <w:rPr>
          <w:b/>
        </w:rPr>
      </w:pPr>
    </w:p>
    <w:p w:rsidR="00FE6E47" w:rsidRDefault="00FE6E47" w:rsidP="00FE6E47">
      <w:pPr>
        <w:tabs>
          <w:tab w:val="left" w:pos="3569"/>
        </w:tabs>
        <w:jc w:val="right"/>
        <w:rPr>
          <w:b/>
        </w:rPr>
      </w:pPr>
    </w:p>
    <w:p w:rsidR="00FE6E47" w:rsidRPr="00CF47AC" w:rsidRDefault="00FE6E47" w:rsidP="00FE6E4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6E47" w:rsidRPr="00CF47AC" w:rsidRDefault="00FE6E47" w:rsidP="00FE6E4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6E47" w:rsidRPr="00CF47AC" w:rsidRDefault="00FE6E47" w:rsidP="00FE6E47">
      <w:pPr>
        <w:tabs>
          <w:tab w:val="left" w:pos="3569"/>
        </w:tabs>
        <w:rPr>
          <w:b/>
        </w:rPr>
      </w:pPr>
    </w:p>
    <w:p w:rsidR="00FE6E47" w:rsidRPr="00CF47AC" w:rsidRDefault="00FE6E47" w:rsidP="00FE6E4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E6E47" w:rsidRPr="00CF47AC" w:rsidRDefault="00FE6E47" w:rsidP="00FE6E47">
      <w:pPr>
        <w:tabs>
          <w:tab w:val="left" w:pos="3569"/>
        </w:tabs>
        <w:jc w:val="center"/>
        <w:rPr>
          <w:b/>
        </w:rPr>
      </w:pPr>
    </w:p>
    <w:p w:rsidR="00FE6E47" w:rsidRPr="00CF47AC" w:rsidRDefault="00FE6E47" w:rsidP="00FE6E4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6E47" w:rsidRPr="00706E39" w:rsidRDefault="00FE6E47" w:rsidP="00FE6E4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1"/>
    <w:p w:rsidR="00FE6E47" w:rsidRDefault="00FE6E47" w:rsidP="00FE6E47">
      <w:pPr>
        <w:tabs>
          <w:tab w:val="left" w:pos="3569"/>
        </w:tabs>
        <w:jc w:val="center"/>
        <w:rPr>
          <w:b/>
        </w:rPr>
      </w:pPr>
    </w:p>
    <w:p w:rsidR="00FE6E47" w:rsidRPr="00706E39" w:rsidRDefault="00FE6E47" w:rsidP="005E64CB">
      <w:pPr>
        <w:tabs>
          <w:tab w:val="left" w:pos="3569"/>
        </w:tabs>
        <w:jc w:val="center"/>
        <w:rPr>
          <w:b/>
        </w:rPr>
      </w:pPr>
    </w:p>
    <w:p w:rsidR="005E64CB" w:rsidRPr="00706E39" w:rsidRDefault="005E64CB" w:rsidP="00E31D26">
      <w:pPr>
        <w:tabs>
          <w:tab w:val="left" w:pos="3569"/>
        </w:tabs>
        <w:jc w:val="center"/>
        <w:rPr>
          <w:b/>
        </w:rPr>
      </w:pPr>
    </w:p>
    <w:p w:rsidR="00E31D26" w:rsidRPr="00666A31" w:rsidRDefault="00E31D26" w:rsidP="00666A31"/>
    <w:sectPr w:rsidR="00E31D26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CC5" w:rsidRDefault="00880CC5" w:rsidP="00161E3C">
      <w:r>
        <w:separator/>
      </w:r>
    </w:p>
  </w:endnote>
  <w:endnote w:type="continuationSeparator" w:id="0">
    <w:p w:rsidR="00880CC5" w:rsidRDefault="00880C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CC5" w:rsidRDefault="00880CC5" w:rsidP="00161E3C">
      <w:r>
        <w:separator/>
      </w:r>
    </w:p>
  </w:footnote>
  <w:footnote w:type="continuationSeparator" w:id="0">
    <w:p w:rsidR="00880CC5" w:rsidRDefault="00880C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E1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F5AD4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4F54E6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20"/>
  </w:num>
  <w:num w:numId="4">
    <w:abstractNumId w:val="17"/>
  </w:num>
  <w:num w:numId="5">
    <w:abstractNumId w:val="8"/>
  </w:num>
  <w:num w:numId="6">
    <w:abstractNumId w:val="14"/>
  </w:num>
  <w:num w:numId="7">
    <w:abstractNumId w:val="23"/>
  </w:num>
  <w:num w:numId="8">
    <w:abstractNumId w:val="5"/>
  </w:num>
  <w:num w:numId="9">
    <w:abstractNumId w:val="4"/>
  </w:num>
  <w:num w:numId="10">
    <w:abstractNumId w:val="15"/>
  </w:num>
  <w:num w:numId="11">
    <w:abstractNumId w:val="12"/>
  </w:num>
  <w:num w:numId="12">
    <w:abstractNumId w:val="19"/>
  </w:num>
  <w:num w:numId="13">
    <w:abstractNumId w:val="7"/>
  </w:num>
  <w:num w:numId="14">
    <w:abstractNumId w:val="9"/>
  </w:num>
  <w:num w:numId="15">
    <w:abstractNumId w:val="3"/>
  </w:num>
  <w:num w:numId="16">
    <w:abstractNumId w:val="18"/>
  </w:num>
  <w:num w:numId="17">
    <w:abstractNumId w:val="6"/>
  </w:num>
  <w:num w:numId="18">
    <w:abstractNumId w:val="16"/>
  </w:num>
  <w:num w:numId="19">
    <w:abstractNumId w:val="24"/>
  </w:num>
  <w:num w:numId="20">
    <w:abstractNumId w:val="2"/>
  </w:num>
  <w:num w:numId="21">
    <w:abstractNumId w:val="22"/>
  </w:num>
  <w:num w:numId="22">
    <w:abstractNumId w:val="25"/>
  </w:num>
  <w:num w:numId="23">
    <w:abstractNumId w:val="1"/>
  </w:num>
  <w:num w:numId="24">
    <w:abstractNumId w:val="13"/>
  </w:num>
  <w:num w:numId="25">
    <w:abstractNumId w:val="11"/>
  </w:num>
  <w:num w:numId="2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5B96"/>
    <w:rsid w:val="001A68F4"/>
    <w:rsid w:val="001A77D1"/>
    <w:rsid w:val="001B2360"/>
    <w:rsid w:val="001C3C53"/>
    <w:rsid w:val="001C40B9"/>
    <w:rsid w:val="001C67DD"/>
    <w:rsid w:val="001D15F9"/>
    <w:rsid w:val="001E475B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E64CB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3DD0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80CC5"/>
    <w:rsid w:val="008910F1"/>
    <w:rsid w:val="00894ADA"/>
    <w:rsid w:val="0089584D"/>
    <w:rsid w:val="00896CED"/>
    <w:rsid w:val="008A4904"/>
    <w:rsid w:val="008B3044"/>
    <w:rsid w:val="008B4028"/>
    <w:rsid w:val="008D48A5"/>
    <w:rsid w:val="008D67D7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D7CB8"/>
    <w:rsid w:val="00CE36C0"/>
    <w:rsid w:val="00CE539C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6E4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82C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05040-9F3E-4233-A9AE-EE8D1A7F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2019-04-13T15:53:00Z</dcterms:created>
  <dcterms:modified xsi:type="dcterms:W3CDTF">2019-04-13T15:53:00Z</dcterms:modified>
</cp:coreProperties>
</file>